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1DFC83BE" w14:textId="30210531" w:rsidR="009E584B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6BA1B86C" w:rsidR="00D9236F" w:rsidRPr="009E584B" w:rsidRDefault="009E584B" w:rsidP="009E584B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9E584B">
        <w:rPr>
          <w:b/>
          <w:bCs/>
          <w:color w:val="auto"/>
          <w:szCs w:val="24"/>
        </w:rPr>
        <w:t>PŠ HARKANOVCI</w:t>
      </w:r>
    </w:p>
    <w:p w14:paraId="01BB041B" w14:textId="3B8D5DD2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TJEDNI JELOVNIK od </w:t>
      </w:r>
      <w:r w:rsidRPr="0055628A">
        <w:rPr>
          <w:bCs/>
          <w:color w:val="auto"/>
          <w:sz w:val="28"/>
          <w:szCs w:val="28"/>
        </w:rPr>
        <w:t>_</w:t>
      </w:r>
      <w:r w:rsidR="00917F1C" w:rsidRPr="00917F1C">
        <w:rPr>
          <w:bCs/>
          <w:color w:val="auto"/>
          <w:sz w:val="28"/>
          <w:szCs w:val="28"/>
          <w:u w:val="single"/>
        </w:rPr>
        <w:t>7</w:t>
      </w:r>
      <w:r w:rsidRPr="00917F1C">
        <w:rPr>
          <w:bCs/>
          <w:color w:val="auto"/>
          <w:sz w:val="28"/>
          <w:szCs w:val="28"/>
          <w:u w:val="single"/>
        </w:rPr>
        <w:t>.</w:t>
      </w:r>
      <w:r w:rsidR="00917F1C" w:rsidRPr="00917F1C">
        <w:rPr>
          <w:bCs/>
          <w:color w:val="auto"/>
          <w:sz w:val="28"/>
          <w:szCs w:val="28"/>
          <w:u w:val="single"/>
        </w:rPr>
        <w:t>9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917F1C" w:rsidRPr="00917F1C">
        <w:rPr>
          <w:bCs/>
          <w:color w:val="auto"/>
          <w:sz w:val="28"/>
          <w:szCs w:val="28"/>
          <w:u w:val="single"/>
        </w:rPr>
        <w:t>11.9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917F1C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46F11726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2A11D9D5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7.9.2026,</w:t>
            </w:r>
          </w:p>
        </w:tc>
        <w:tc>
          <w:tcPr>
            <w:tcW w:w="2280" w:type="dxa"/>
          </w:tcPr>
          <w:p w14:paraId="60ACB069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5BF8A4ED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 ŠUNKOM – NAPITAK</w:t>
            </w:r>
          </w:p>
        </w:tc>
        <w:tc>
          <w:tcPr>
            <w:tcW w:w="2300" w:type="dxa"/>
          </w:tcPr>
          <w:p w14:paraId="0D548133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7DED2753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17F1C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A3CBA1F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46BD1226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8.9.2026.</w:t>
            </w:r>
          </w:p>
        </w:tc>
        <w:tc>
          <w:tcPr>
            <w:tcW w:w="2280" w:type="dxa"/>
          </w:tcPr>
          <w:p w14:paraId="517DA094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5B861D6A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PRSTIĆI SA SIROM - VOĆE</w:t>
            </w:r>
          </w:p>
        </w:tc>
        <w:tc>
          <w:tcPr>
            <w:tcW w:w="2300" w:type="dxa"/>
          </w:tcPr>
          <w:p w14:paraId="48C16AA6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3F254F8D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17F1C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4226F6C2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6BD543F2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9.9.2026.</w:t>
            </w:r>
          </w:p>
        </w:tc>
        <w:tc>
          <w:tcPr>
            <w:tcW w:w="2280" w:type="dxa"/>
          </w:tcPr>
          <w:p w14:paraId="3BA3D372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16F37E0E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PICETA - VOĆE</w:t>
            </w:r>
          </w:p>
        </w:tc>
        <w:tc>
          <w:tcPr>
            <w:tcW w:w="2300" w:type="dxa"/>
          </w:tcPr>
          <w:p w14:paraId="1150389C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4D9874D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17F1C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62378AD7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07D635E5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10.6.2026.</w:t>
            </w:r>
          </w:p>
        </w:tc>
        <w:tc>
          <w:tcPr>
            <w:tcW w:w="2280" w:type="dxa"/>
          </w:tcPr>
          <w:p w14:paraId="1637970F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6DAAE839" w:rsidR="00917F1C" w:rsidRPr="00724BFC" w:rsidRDefault="00917F1C" w:rsidP="00917F1C">
            <w:pPr>
              <w:spacing w:line="240" w:lineRule="auto"/>
              <w:ind w:left="0" w:firstLine="0"/>
              <w:rPr>
                <w:b/>
                <w:b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– VOĆE</w:t>
            </w:r>
          </w:p>
        </w:tc>
        <w:tc>
          <w:tcPr>
            <w:tcW w:w="2300" w:type="dxa"/>
          </w:tcPr>
          <w:p w14:paraId="309B8007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588B5FF0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917F1C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5011C10A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54277499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11.6.2026.</w:t>
            </w:r>
          </w:p>
        </w:tc>
        <w:tc>
          <w:tcPr>
            <w:tcW w:w="2280" w:type="dxa"/>
          </w:tcPr>
          <w:p w14:paraId="509BC160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025664A8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PIROŠKA SA SIROM - VOĆE</w:t>
            </w:r>
          </w:p>
        </w:tc>
        <w:tc>
          <w:tcPr>
            <w:tcW w:w="2300" w:type="dxa"/>
          </w:tcPr>
          <w:p w14:paraId="0754B73A" w14:textId="77777777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5805DA26" w:rsidR="00917F1C" w:rsidRDefault="00917F1C" w:rsidP="00917F1C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53265"/>
    <w:rsid w:val="004A38BC"/>
    <w:rsid w:val="005163B5"/>
    <w:rsid w:val="005449FB"/>
    <w:rsid w:val="0055628A"/>
    <w:rsid w:val="00657832"/>
    <w:rsid w:val="00724BFC"/>
    <w:rsid w:val="008D51D7"/>
    <w:rsid w:val="0091780C"/>
    <w:rsid w:val="00917F1C"/>
    <w:rsid w:val="009E584B"/>
    <w:rsid w:val="00D65DEB"/>
    <w:rsid w:val="00D9236F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cp:lastPrinted>2026-05-15T06:19:00Z</cp:lastPrinted>
  <dcterms:created xsi:type="dcterms:W3CDTF">2026-05-28T07:30:00Z</dcterms:created>
  <dcterms:modified xsi:type="dcterms:W3CDTF">2026-09-04T07:21:00Z</dcterms:modified>
</cp:coreProperties>
</file>