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406AF974" w:rsidR="00C22667" w:rsidRPr="006235BA" w:rsidRDefault="003840CB" w:rsidP="00C226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C22667" w:rsidRPr="006235BA">
        <w:rPr>
          <w:b/>
          <w:bCs/>
          <w:sz w:val="28"/>
          <w:szCs w:val="28"/>
        </w:rPr>
        <w:t>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3C9B1807" w14:textId="255B5353" w:rsidR="00C22667" w:rsidRPr="00DB0B02" w:rsidRDefault="002B75F0">
            <w:pPr>
              <w:rPr>
                <w:b/>
                <w:bCs/>
              </w:rPr>
            </w:pPr>
            <w:r>
              <w:rPr>
                <w:b/>
                <w:bCs/>
              </w:rPr>
              <w:t>TRAVANJ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2B75F0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4F6831BB" w:rsidR="002B75F0" w:rsidRDefault="002B75F0" w:rsidP="002B75F0">
            <w:r>
              <w:t>30.03. – 03.04.2026</w:t>
            </w:r>
          </w:p>
        </w:tc>
        <w:tc>
          <w:tcPr>
            <w:tcW w:w="2332" w:type="dxa"/>
          </w:tcPr>
          <w:p w14:paraId="5D243BE3" w14:textId="3F50C535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2" w:type="dxa"/>
          </w:tcPr>
          <w:p w14:paraId="521A6B0D" w14:textId="18AA4C23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2" w:type="dxa"/>
          </w:tcPr>
          <w:p w14:paraId="5A89B321" w14:textId="69226B21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3" w:type="dxa"/>
          </w:tcPr>
          <w:p w14:paraId="6FA9D7EB" w14:textId="6874CA5F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3" w:type="dxa"/>
          </w:tcPr>
          <w:p w14:paraId="2DD013F5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  <w:p w14:paraId="61CD57E4" w14:textId="61705FC8" w:rsidR="002B75F0" w:rsidRPr="00DD4499" w:rsidRDefault="002B75F0" w:rsidP="002B75F0">
            <w:pPr>
              <w:rPr>
                <w:rFonts w:ascii="Arial Narrow" w:hAnsi="Arial Narrow" w:cs="ADLaM Display"/>
              </w:rPr>
            </w:pPr>
          </w:p>
        </w:tc>
      </w:tr>
      <w:tr w:rsidR="002B75F0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7654062F" w:rsidR="002B75F0" w:rsidRDefault="002B75F0" w:rsidP="002B75F0">
            <w:r>
              <w:t>06.04. – 10.04.2026</w:t>
            </w:r>
          </w:p>
        </w:tc>
        <w:tc>
          <w:tcPr>
            <w:tcW w:w="2332" w:type="dxa"/>
          </w:tcPr>
          <w:p w14:paraId="6192C2A6" w14:textId="229A5CCC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PROLJETNI PRAZNICI</w:t>
            </w:r>
          </w:p>
        </w:tc>
        <w:tc>
          <w:tcPr>
            <w:tcW w:w="2332" w:type="dxa"/>
          </w:tcPr>
          <w:p w14:paraId="56423950" w14:textId="28AF615F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KINDER LADA - NAPITAK</w:t>
            </w:r>
          </w:p>
        </w:tc>
        <w:tc>
          <w:tcPr>
            <w:tcW w:w="2332" w:type="dxa"/>
          </w:tcPr>
          <w:p w14:paraId="459D9831" w14:textId="4A039635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ČEVAPI – BULGUR – KRUH - NAPITAK</w:t>
            </w:r>
          </w:p>
        </w:tc>
        <w:tc>
          <w:tcPr>
            <w:tcW w:w="2333" w:type="dxa"/>
          </w:tcPr>
          <w:p w14:paraId="49E45961" w14:textId="4EBD8864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KNEDLE SA ŠLJIVAMA – NAPITAK-VOĆE</w:t>
            </w:r>
          </w:p>
        </w:tc>
        <w:tc>
          <w:tcPr>
            <w:tcW w:w="2333" w:type="dxa"/>
          </w:tcPr>
          <w:p w14:paraId="5845C650" w14:textId="20E9EAE5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KROASANA - EUFORIJA</w:t>
            </w:r>
          </w:p>
        </w:tc>
      </w:tr>
      <w:tr w:rsidR="002B75F0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5368818F" w:rsidR="002B75F0" w:rsidRDefault="002B75F0" w:rsidP="002B75F0">
            <w:r>
              <w:t>13.04. – 17.04.2026.</w:t>
            </w:r>
          </w:p>
        </w:tc>
        <w:tc>
          <w:tcPr>
            <w:tcW w:w="2332" w:type="dxa"/>
          </w:tcPr>
          <w:p w14:paraId="2278FA85" w14:textId="6F79130D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GRIS – PRSTIĆI SA SIROM</w:t>
            </w:r>
          </w:p>
        </w:tc>
        <w:tc>
          <w:tcPr>
            <w:tcW w:w="2332" w:type="dxa"/>
          </w:tcPr>
          <w:p w14:paraId="162F7B23" w14:textId="7F3369C0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SA SIROM - VOĆE</w:t>
            </w:r>
          </w:p>
        </w:tc>
        <w:tc>
          <w:tcPr>
            <w:tcW w:w="2332" w:type="dxa"/>
          </w:tcPr>
          <w:p w14:paraId="3693B7BF" w14:textId="33E417F0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DINOSAURI – KR. POČEČCI – KUPUS-N</w:t>
            </w:r>
          </w:p>
        </w:tc>
        <w:tc>
          <w:tcPr>
            <w:tcW w:w="2333" w:type="dxa"/>
          </w:tcPr>
          <w:p w14:paraId="5BFCDF8B" w14:textId="4015DD6D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GRAH VARIVO SA KOB. I SL. - KRUH</w:t>
            </w:r>
          </w:p>
        </w:tc>
        <w:tc>
          <w:tcPr>
            <w:tcW w:w="2333" w:type="dxa"/>
          </w:tcPr>
          <w:p w14:paraId="0F18CA70" w14:textId="27DED62B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- JOGURT</w:t>
            </w:r>
          </w:p>
        </w:tc>
      </w:tr>
      <w:tr w:rsidR="002B75F0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51B34F63" w:rsidR="002B75F0" w:rsidRDefault="002B75F0" w:rsidP="002B75F0">
            <w:r>
              <w:t>20.04. –24.04.2026.</w:t>
            </w:r>
          </w:p>
        </w:tc>
        <w:tc>
          <w:tcPr>
            <w:tcW w:w="2332" w:type="dxa"/>
          </w:tcPr>
          <w:p w14:paraId="6EF2D634" w14:textId="3EC221D1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ŠTRUDLA SA SIROM - ČAJ</w:t>
            </w:r>
          </w:p>
        </w:tc>
        <w:tc>
          <w:tcPr>
            <w:tcW w:w="2332" w:type="dxa"/>
          </w:tcPr>
          <w:p w14:paraId="56243DE4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 – PIRE KROMP</w:t>
            </w:r>
          </w:p>
          <w:p w14:paraId="75108485" w14:textId="4337BB9A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KRUH - VOĆE</w:t>
            </w:r>
          </w:p>
        </w:tc>
        <w:tc>
          <w:tcPr>
            <w:tcW w:w="2332" w:type="dxa"/>
          </w:tcPr>
          <w:p w14:paraId="15B8D76F" w14:textId="1F2F0E7E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JAJIMA – CIKLA – MILCH SHNIT</w:t>
            </w:r>
          </w:p>
        </w:tc>
        <w:tc>
          <w:tcPr>
            <w:tcW w:w="2333" w:type="dxa"/>
          </w:tcPr>
          <w:p w14:paraId="6F2D6D33" w14:textId="64FF4556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CORDON BLU – PIRE – KUPUS - NAPITAK</w:t>
            </w:r>
          </w:p>
        </w:tc>
        <w:tc>
          <w:tcPr>
            <w:tcW w:w="2333" w:type="dxa"/>
          </w:tcPr>
          <w:p w14:paraId="3CC3405A" w14:textId="37349B1F" w:rsidR="002B75F0" w:rsidRPr="00DD4499" w:rsidRDefault="002B75F0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SA ČOKOL</w:t>
            </w:r>
            <w:r w:rsidR="00475F08">
              <w:rPr>
                <w:rFonts w:ascii="Arial Narrow" w:hAnsi="Arial Narrow" w:cs="ADLaM Display"/>
              </w:rPr>
              <w:t xml:space="preserve"> – ČOKOLADNO MLIJ</w:t>
            </w:r>
          </w:p>
        </w:tc>
      </w:tr>
      <w:tr w:rsidR="002B75F0" w14:paraId="569FB2F8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1F06CDE6" w14:textId="77777777" w:rsidR="002B75F0" w:rsidRDefault="002B75F0" w:rsidP="002B75F0">
            <w:r>
              <w:t>27.04. – 01.05.2026.</w:t>
            </w:r>
          </w:p>
          <w:p w14:paraId="08830EDD" w14:textId="3C433342" w:rsidR="002B75F0" w:rsidRDefault="002B75F0" w:rsidP="002B75F0"/>
        </w:tc>
        <w:tc>
          <w:tcPr>
            <w:tcW w:w="2332" w:type="dxa"/>
          </w:tcPr>
          <w:p w14:paraId="26DDDCE6" w14:textId="18203A43" w:rsidR="002B75F0" w:rsidRDefault="00475F08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SA PAŠTETOM - NAPITAK</w:t>
            </w:r>
          </w:p>
        </w:tc>
        <w:tc>
          <w:tcPr>
            <w:tcW w:w="2332" w:type="dxa"/>
          </w:tcPr>
          <w:p w14:paraId="28702844" w14:textId="411DB734" w:rsidR="002B75F0" w:rsidRDefault="00475F08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PLJESKAVICA – FINO VAIVO – KRUH - NAP</w:t>
            </w:r>
          </w:p>
        </w:tc>
        <w:tc>
          <w:tcPr>
            <w:tcW w:w="2332" w:type="dxa"/>
          </w:tcPr>
          <w:p w14:paraId="71C581D5" w14:textId="273440D0" w:rsidR="002B75F0" w:rsidRDefault="00475F08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NJOKE S PREZLAMA – VRHNJE - PEKMEZ</w:t>
            </w:r>
          </w:p>
        </w:tc>
        <w:tc>
          <w:tcPr>
            <w:tcW w:w="2333" w:type="dxa"/>
          </w:tcPr>
          <w:p w14:paraId="4112AD02" w14:textId="3B4338B9" w:rsidR="002B75F0" w:rsidRDefault="00475F08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ZEMNIČKA SA SALA. I SIROM - PUDING</w:t>
            </w:r>
          </w:p>
        </w:tc>
        <w:tc>
          <w:tcPr>
            <w:tcW w:w="2333" w:type="dxa"/>
          </w:tcPr>
          <w:p w14:paraId="0483FD79" w14:textId="22E4CDEE" w:rsidR="002B75F0" w:rsidRDefault="00475F08" w:rsidP="002B75F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PRAZNIK</w:t>
            </w:r>
          </w:p>
        </w:tc>
      </w:tr>
      <w:tr w:rsidR="002B75F0" w14:paraId="4E78E285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E96E6CF" w14:textId="6B9BC3CC" w:rsidR="002B75F0" w:rsidRDefault="002B75F0" w:rsidP="002B75F0"/>
          <w:p w14:paraId="624D59F5" w14:textId="77777777" w:rsidR="002B75F0" w:rsidRDefault="002B75F0" w:rsidP="002B75F0"/>
        </w:tc>
        <w:tc>
          <w:tcPr>
            <w:tcW w:w="2332" w:type="dxa"/>
          </w:tcPr>
          <w:p w14:paraId="4C810623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0CD54968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6D6DC257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26C58037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01D47428" w14:textId="77777777" w:rsidR="002B75F0" w:rsidRDefault="002B75F0" w:rsidP="002B75F0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0B98E15B" w:rsidR="00FD5488" w:rsidRDefault="00BB22AE">
      <w:r w:rsidRPr="00BB22AE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71569"/>
    <w:rsid w:val="000A795D"/>
    <w:rsid w:val="000D6238"/>
    <w:rsid w:val="0016210D"/>
    <w:rsid w:val="00162F7C"/>
    <w:rsid w:val="001754E9"/>
    <w:rsid w:val="001775FD"/>
    <w:rsid w:val="001B6D14"/>
    <w:rsid w:val="001E058A"/>
    <w:rsid w:val="00222DE2"/>
    <w:rsid w:val="00267913"/>
    <w:rsid w:val="002B75F0"/>
    <w:rsid w:val="002D50DA"/>
    <w:rsid w:val="003736FC"/>
    <w:rsid w:val="003752E1"/>
    <w:rsid w:val="003840CB"/>
    <w:rsid w:val="00427F00"/>
    <w:rsid w:val="004665B6"/>
    <w:rsid w:val="00475F08"/>
    <w:rsid w:val="0049447F"/>
    <w:rsid w:val="00522770"/>
    <w:rsid w:val="005A1DB0"/>
    <w:rsid w:val="005C5DB0"/>
    <w:rsid w:val="00611626"/>
    <w:rsid w:val="006235BA"/>
    <w:rsid w:val="00646490"/>
    <w:rsid w:val="00657832"/>
    <w:rsid w:val="00665218"/>
    <w:rsid w:val="006A6777"/>
    <w:rsid w:val="006C1C76"/>
    <w:rsid w:val="0071666B"/>
    <w:rsid w:val="00795CCC"/>
    <w:rsid w:val="007B4E5B"/>
    <w:rsid w:val="007E1288"/>
    <w:rsid w:val="00831D1D"/>
    <w:rsid w:val="009151A6"/>
    <w:rsid w:val="00915A7A"/>
    <w:rsid w:val="00AF1FEF"/>
    <w:rsid w:val="00B069E4"/>
    <w:rsid w:val="00B24C24"/>
    <w:rsid w:val="00B370F1"/>
    <w:rsid w:val="00B41E03"/>
    <w:rsid w:val="00BB22AE"/>
    <w:rsid w:val="00BB38BD"/>
    <w:rsid w:val="00C014A7"/>
    <w:rsid w:val="00C22667"/>
    <w:rsid w:val="00D15BAB"/>
    <w:rsid w:val="00D41E8F"/>
    <w:rsid w:val="00D65DEB"/>
    <w:rsid w:val="00D774EF"/>
    <w:rsid w:val="00DB0B02"/>
    <w:rsid w:val="00DD4499"/>
    <w:rsid w:val="00E12916"/>
    <w:rsid w:val="00E17181"/>
    <w:rsid w:val="00F323AA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7</cp:revision>
  <dcterms:created xsi:type="dcterms:W3CDTF">2025-12-02T06:50:00Z</dcterms:created>
  <dcterms:modified xsi:type="dcterms:W3CDTF">2026-04-01T07:39:00Z</dcterms:modified>
</cp:coreProperties>
</file>